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4304F" w14:textId="2A534BBB" w:rsidR="00D927F1" w:rsidRPr="001718A4" w:rsidRDefault="00D927F1" w:rsidP="001718A4">
      <w:pPr>
        <w:jc w:val="right"/>
      </w:pPr>
    </w:p>
    <w:p w14:paraId="469E3478" w14:textId="77777777" w:rsidR="00D927F1" w:rsidRPr="001718A4" w:rsidRDefault="001718A4">
      <w:pPr>
        <w:pStyle w:val="Heading1"/>
        <w:jc w:val="center"/>
        <w:rPr>
          <w:color w:val="auto"/>
        </w:rPr>
      </w:pPr>
      <w:r w:rsidRPr="001718A4">
        <w:rPr>
          <w:color w:val="auto"/>
        </w:rPr>
        <w:t>D</w:t>
      </w:r>
      <w:r w:rsidRPr="001718A4">
        <w:rPr>
          <w:color w:val="auto"/>
        </w:rPr>
        <w:t>ECLARAȚIE PRIVIND SUBCONTRACTORII – MODEL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51"/>
        <w:gridCol w:w="7087"/>
      </w:tblGrid>
      <w:tr w:rsidR="001718A4" w:rsidRPr="001718A4" w14:paraId="77B9043A" w14:textId="77777777" w:rsidTr="001718A4">
        <w:trPr>
          <w:jc w:val="center"/>
        </w:trPr>
        <w:tc>
          <w:tcPr>
            <w:tcW w:w="2551" w:type="dxa"/>
            <w:shd w:val="clear" w:color="auto" w:fill="auto"/>
            <w:vAlign w:val="center"/>
          </w:tcPr>
          <w:p w14:paraId="3E4FBD68" w14:textId="77777777" w:rsidR="00D927F1" w:rsidRPr="001718A4" w:rsidRDefault="001718A4">
            <w:r w:rsidRPr="001718A4">
              <w:rPr>
                <w:b/>
              </w:rPr>
              <w:t>Element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14220225" w14:textId="77777777" w:rsidR="00D927F1" w:rsidRPr="001718A4" w:rsidRDefault="001718A4">
            <w:r w:rsidRPr="001718A4">
              <w:rPr>
                <w:b/>
              </w:rPr>
              <w:t>Date</w:t>
            </w:r>
          </w:p>
        </w:tc>
      </w:tr>
      <w:tr w:rsidR="001718A4" w:rsidRPr="001718A4" w14:paraId="4EF8DEAE" w14:textId="77777777" w:rsidTr="001718A4">
        <w:trPr>
          <w:jc w:val="center"/>
        </w:trPr>
        <w:tc>
          <w:tcPr>
            <w:tcW w:w="2551" w:type="dxa"/>
            <w:shd w:val="clear" w:color="auto" w:fill="auto"/>
            <w:vAlign w:val="center"/>
          </w:tcPr>
          <w:p w14:paraId="0FE42D85" w14:textId="77777777" w:rsidR="00D927F1" w:rsidRPr="001718A4" w:rsidRDefault="001718A4">
            <w:proofErr w:type="spellStart"/>
            <w:r w:rsidRPr="001718A4">
              <w:t>Apel</w:t>
            </w:r>
            <w:proofErr w:type="spellEnd"/>
          </w:p>
        </w:tc>
        <w:tc>
          <w:tcPr>
            <w:tcW w:w="7087" w:type="dxa"/>
            <w:shd w:val="clear" w:color="auto" w:fill="auto"/>
            <w:vAlign w:val="center"/>
          </w:tcPr>
          <w:p w14:paraId="3FB2F1F3" w14:textId="77777777" w:rsidR="00D927F1" w:rsidRPr="001718A4" w:rsidRDefault="001718A4">
            <w:r w:rsidRPr="001718A4">
              <w:t xml:space="preserve">PNRR/2025/C11/REFORMA 1 – Componenta C11 – Turism și cultură, Reforma R1 – Operaționalizarea Organizațiilor de Management al </w:t>
            </w:r>
            <w:r w:rsidRPr="001718A4">
              <w:t>Destinației</w:t>
            </w:r>
          </w:p>
        </w:tc>
      </w:tr>
      <w:tr w:rsidR="001718A4" w:rsidRPr="001718A4" w14:paraId="5D1775E3" w14:textId="77777777" w:rsidTr="001718A4">
        <w:trPr>
          <w:jc w:val="center"/>
        </w:trPr>
        <w:tc>
          <w:tcPr>
            <w:tcW w:w="2551" w:type="dxa"/>
            <w:shd w:val="clear" w:color="auto" w:fill="auto"/>
            <w:vAlign w:val="center"/>
          </w:tcPr>
          <w:p w14:paraId="3C83862A" w14:textId="77777777" w:rsidR="00D927F1" w:rsidRPr="001718A4" w:rsidRDefault="001718A4">
            <w:proofErr w:type="spellStart"/>
            <w:r w:rsidRPr="001718A4">
              <w:t>Beneficiar</w:t>
            </w:r>
            <w:proofErr w:type="spellEnd"/>
          </w:p>
        </w:tc>
        <w:tc>
          <w:tcPr>
            <w:tcW w:w="7087" w:type="dxa"/>
            <w:shd w:val="clear" w:color="auto" w:fill="auto"/>
            <w:vAlign w:val="center"/>
          </w:tcPr>
          <w:p w14:paraId="1CBEC1A4" w14:textId="77777777" w:rsidR="00D927F1" w:rsidRPr="001718A4" w:rsidRDefault="001718A4">
            <w:r w:rsidRPr="001718A4">
              <w:t>COMUNA MOLDOVIȚA, JUDEȚUL SUCEAVA</w:t>
            </w:r>
          </w:p>
        </w:tc>
      </w:tr>
      <w:tr w:rsidR="001718A4" w:rsidRPr="001718A4" w14:paraId="1E49B022" w14:textId="77777777" w:rsidTr="001718A4">
        <w:trPr>
          <w:jc w:val="center"/>
        </w:trPr>
        <w:tc>
          <w:tcPr>
            <w:tcW w:w="2551" w:type="dxa"/>
            <w:shd w:val="clear" w:color="auto" w:fill="auto"/>
            <w:vAlign w:val="center"/>
          </w:tcPr>
          <w:p w14:paraId="68125FFA" w14:textId="77777777" w:rsidR="00D927F1" w:rsidRPr="001718A4" w:rsidRDefault="001718A4">
            <w:proofErr w:type="spellStart"/>
            <w:r w:rsidRPr="001718A4">
              <w:t>Titlul</w:t>
            </w:r>
            <w:proofErr w:type="spellEnd"/>
            <w:r w:rsidRPr="001718A4">
              <w:t xml:space="preserve"> </w:t>
            </w:r>
            <w:proofErr w:type="spellStart"/>
            <w:r w:rsidRPr="001718A4">
              <w:t>proiectului</w:t>
            </w:r>
            <w:proofErr w:type="spellEnd"/>
          </w:p>
        </w:tc>
        <w:tc>
          <w:tcPr>
            <w:tcW w:w="7087" w:type="dxa"/>
            <w:shd w:val="clear" w:color="auto" w:fill="auto"/>
            <w:vAlign w:val="center"/>
          </w:tcPr>
          <w:p w14:paraId="23F8E3D9" w14:textId="77777777" w:rsidR="00D927F1" w:rsidRPr="001718A4" w:rsidRDefault="001718A4">
            <w:r w:rsidRPr="001718A4">
              <w:t>Via Moldovița – Dezvoltarea și promovarea rețelei de trasee turistice din destinația Moldovița</w:t>
            </w:r>
          </w:p>
        </w:tc>
      </w:tr>
      <w:tr w:rsidR="001718A4" w:rsidRPr="001718A4" w14:paraId="54F7D25F" w14:textId="77777777" w:rsidTr="001718A4">
        <w:trPr>
          <w:jc w:val="center"/>
        </w:trPr>
        <w:tc>
          <w:tcPr>
            <w:tcW w:w="2551" w:type="dxa"/>
            <w:shd w:val="clear" w:color="auto" w:fill="auto"/>
            <w:vAlign w:val="center"/>
          </w:tcPr>
          <w:p w14:paraId="0BF6D9F4" w14:textId="77777777" w:rsidR="00D927F1" w:rsidRPr="001718A4" w:rsidRDefault="001718A4">
            <w:r w:rsidRPr="001718A4">
              <w:t xml:space="preserve">Contract de </w:t>
            </w:r>
            <w:proofErr w:type="spellStart"/>
            <w:r w:rsidRPr="001718A4">
              <w:t>finanțare</w:t>
            </w:r>
            <w:proofErr w:type="spellEnd"/>
          </w:p>
        </w:tc>
        <w:tc>
          <w:tcPr>
            <w:tcW w:w="7087" w:type="dxa"/>
            <w:shd w:val="clear" w:color="auto" w:fill="auto"/>
            <w:vAlign w:val="center"/>
          </w:tcPr>
          <w:p w14:paraId="181411B4" w14:textId="1C7ED816" w:rsidR="00D927F1" w:rsidRPr="001718A4" w:rsidRDefault="001718A4">
            <w:r w:rsidRPr="001718A4">
              <w:t>nr. 109</w:t>
            </w:r>
            <w:r w:rsidRPr="001718A4">
              <w:t xml:space="preserve"> / 14.08.2026</w:t>
            </w:r>
          </w:p>
        </w:tc>
      </w:tr>
      <w:tr w:rsidR="001718A4" w:rsidRPr="001718A4" w14:paraId="516498A9" w14:textId="77777777" w:rsidTr="001718A4">
        <w:trPr>
          <w:jc w:val="center"/>
        </w:trPr>
        <w:tc>
          <w:tcPr>
            <w:tcW w:w="2551" w:type="dxa"/>
            <w:shd w:val="clear" w:color="auto" w:fill="auto"/>
            <w:vAlign w:val="center"/>
          </w:tcPr>
          <w:p w14:paraId="424E7841" w14:textId="77777777" w:rsidR="00D927F1" w:rsidRPr="001718A4" w:rsidRDefault="001718A4">
            <w:proofErr w:type="spellStart"/>
            <w:r w:rsidRPr="001718A4">
              <w:t>Achiziția</w:t>
            </w:r>
            <w:proofErr w:type="spellEnd"/>
          </w:p>
        </w:tc>
        <w:tc>
          <w:tcPr>
            <w:tcW w:w="7087" w:type="dxa"/>
            <w:shd w:val="clear" w:color="auto" w:fill="auto"/>
            <w:vAlign w:val="center"/>
          </w:tcPr>
          <w:p w14:paraId="5768251C" w14:textId="77777777" w:rsidR="00D927F1" w:rsidRPr="001718A4" w:rsidRDefault="001718A4">
            <w:r w:rsidRPr="001718A4">
              <w:t xml:space="preserve">Servicii de </w:t>
            </w:r>
            <w:r w:rsidRPr="001718A4">
              <w:t>digitalizare a traseelor turistice Via Moldovița și dotări IT pentru management</w:t>
            </w:r>
          </w:p>
        </w:tc>
      </w:tr>
    </w:tbl>
    <w:p w14:paraId="1B415E0B" w14:textId="77777777" w:rsidR="00D927F1" w:rsidRPr="001718A4" w:rsidRDefault="001718A4">
      <w:proofErr w:type="spellStart"/>
      <w:r w:rsidRPr="001718A4">
        <w:t>Subsemnatul</w:t>
      </w:r>
      <w:proofErr w:type="spellEnd"/>
      <w:r w:rsidRPr="001718A4">
        <w:t>/</w:t>
      </w:r>
      <w:proofErr w:type="spellStart"/>
      <w:r w:rsidRPr="001718A4">
        <w:t>Subsemnata</w:t>
      </w:r>
      <w:proofErr w:type="spellEnd"/>
      <w:r w:rsidRPr="001718A4">
        <w:t xml:space="preserve"> ______________________________, </w:t>
      </w:r>
      <w:proofErr w:type="spellStart"/>
      <w:r w:rsidRPr="001718A4">
        <w:t>reprezentant</w:t>
      </w:r>
      <w:proofErr w:type="spellEnd"/>
      <w:r w:rsidRPr="001718A4">
        <w:t xml:space="preserve"> legal al ______________________________, declar pe propria răspundere următoarele:</w:t>
      </w:r>
    </w:p>
    <w:p w14:paraId="35C18CE3" w14:textId="77777777" w:rsidR="00D927F1" w:rsidRPr="001718A4" w:rsidRDefault="001718A4">
      <w:r w:rsidRPr="001718A4">
        <w:rPr>
          <w:highlight w:val="yellow"/>
        </w:rPr>
        <w:t>☐</w:t>
      </w:r>
      <w:r w:rsidRPr="001718A4">
        <w:rPr>
          <w:highlight w:val="yellow"/>
        </w:rPr>
        <w:t xml:space="preserve"> Nu utilizez subcontrac</w:t>
      </w:r>
      <w:r w:rsidRPr="001718A4">
        <w:rPr>
          <w:highlight w:val="yellow"/>
        </w:rPr>
        <w:t>tori pentru executarea contractului.</w:t>
      </w:r>
    </w:p>
    <w:p w14:paraId="5D469F7A" w14:textId="77777777" w:rsidR="00D927F1" w:rsidRPr="001718A4" w:rsidRDefault="001718A4">
      <w:r w:rsidRPr="001718A4">
        <w:rPr>
          <w:highlight w:val="yellow"/>
        </w:rPr>
        <w:t>☐</w:t>
      </w:r>
      <w:r w:rsidRPr="001718A4">
        <w:rPr>
          <w:highlight w:val="yellow"/>
        </w:rPr>
        <w:t xml:space="preserve"> Utilizez subcontractorii menționați mai jos, pentru activitățile și valorile indicate: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1701"/>
        <w:gridCol w:w="3504"/>
        <w:gridCol w:w="3969"/>
      </w:tblGrid>
      <w:tr w:rsidR="001718A4" w:rsidRPr="001718A4" w14:paraId="46F0909A" w14:textId="77777777">
        <w:trPr>
          <w:jc w:val="center"/>
        </w:trPr>
        <w:tc>
          <w:tcPr>
            <w:tcW w:w="567" w:type="dxa"/>
            <w:shd w:val="clear" w:color="auto" w:fill="D9EAF7"/>
            <w:vAlign w:val="center"/>
          </w:tcPr>
          <w:p w14:paraId="7961024E" w14:textId="77777777" w:rsidR="00D927F1" w:rsidRPr="001718A4" w:rsidRDefault="001718A4">
            <w:r w:rsidRPr="001718A4">
              <w:rPr>
                <w:b/>
              </w:rPr>
              <w:t>Nr.</w:t>
            </w:r>
          </w:p>
        </w:tc>
        <w:tc>
          <w:tcPr>
            <w:tcW w:w="1701" w:type="dxa"/>
            <w:shd w:val="clear" w:color="auto" w:fill="D9EAF7"/>
            <w:vAlign w:val="center"/>
          </w:tcPr>
          <w:p w14:paraId="19A25543" w14:textId="77777777" w:rsidR="00D927F1" w:rsidRPr="001718A4" w:rsidRDefault="001718A4">
            <w:r w:rsidRPr="001718A4">
              <w:rPr>
                <w:b/>
              </w:rPr>
              <w:t>Element</w:t>
            </w:r>
          </w:p>
        </w:tc>
        <w:tc>
          <w:tcPr>
            <w:tcW w:w="2835" w:type="dxa"/>
            <w:shd w:val="clear" w:color="auto" w:fill="D9EAF7"/>
            <w:vAlign w:val="center"/>
          </w:tcPr>
          <w:p w14:paraId="03ADA69D" w14:textId="77777777" w:rsidR="00D927F1" w:rsidRPr="001718A4" w:rsidRDefault="001718A4">
            <w:r w:rsidRPr="001718A4">
              <w:rPr>
                <w:b/>
              </w:rPr>
              <w:t>Date</w:t>
            </w:r>
          </w:p>
        </w:tc>
        <w:tc>
          <w:tcPr>
            <w:tcW w:w="3969" w:type="dxa"/>
            <w:shd w:val="clear" w:color="auto" w:fill="D9EAF7"/>
            <w:vAlign w:val="center"/>
          </w:tcPr>
          <w:p w14:paraId="37DD7C26" w14:textId="77777777" w:rsidR="00D927F1" w:rsidRPr="001718A4" w:rsidRDefault="001718A4">
            <w:r w:rsidRPr="001718A4">
              <w:rPr>
                <w:b/>
              </w:rPr>
              <w:t>Detalii</w:t>
            </w:r>
          </w:p>
        </w:tc>
      </w:tr>
      <w:tr w:rsidR="001718A4" w:rsidRPr="001718A4" w14:paraId="1B0EF38E" w14:textId="77777777">
        <w:trPr>
          <w:jc w:val="center"/>
        </w:trPr>
        <w:tc>
          <w:tcPr>
            <w:tcW w:w="567" w:type="dxa"/>
            <w:vAlign w:val="center"/>
          </w:tcPr>
          <w:p w14:paraId="15E832C6" w14:textId="77777777" w:rsidR="00D927F1" w:rsidRPr="001718A4" w:rsidRDefault="001718A4">
            <w:r w:rsidRPr="001718A4">
              <w:t>1</w:t>
            </w:r>
          </w:p>
        </w:tc>
        <w:tc>
          <w:tcPr>
            <w:tcW w:w="1701" w:type="dxa"/>
            <w:vAlign w:val="center"/>
          </w:tcPr>
          <w:p w14:paraId="07F08CB5" w14:textId="77777777" w:rsidR="00D927F1" w:rsidRPr="001718A4" w:rsidRDefault="001718A4">
            <w:r w:rsidRPr="001718A4">
              <w:t>Denumire subcontractant</w:t>
            </w:r>
          </w:p>
        </w:tc>
        <w:tc>
          <w:tcPr>
            <w:tcW w:w="2835" w:type="dxa"/>
            <w:vAlign w:val="center"/>
          </w:tcPr>
          <w:p w14:paraId="3252A6C4" w14:textId="77777777" w:rsidR="00D927F1" w:rsidRPr="001718A4" w:rsidRDefault="001718A4">
            <w:r w:rsidRPr="001718A4">
              <w:t>______________________________</w:t>
            </w:r>
          </w:p>
        </w:tc>
        <w:tc>
          <w:tcPr>
            <w:tcW w:w="3969" w:type="dxa"/>
            <w:vAlign w:val="center"/>
          </w:tcPr>
          <w:p w14:paraId="27D46AB9" w14:textId="77777777" w:rsidR="00D927F1" w:rsidRPr="001718A4" w:rsidRDefault="001718A4">
            <w:r w:rsidRPr="001718A4">
              <w:t xml:space="preserve">CUI: ____________________ | </w:t>
            </w:r>
            <w:r w:rsidRPr="001718A4">
              <w:t>Activități: ____________________ | Valoare fără TVA: __________</w:t>
            </w:r>
          </w:p>
        </w:tc>
      </w:tr>
      <w:tr w:rsidR="001718A4" w:rsidRPr="001718A4" w14:paraId="6D606DEF" w14:textId="77777777">
        <w:trPr>
          <w:jc w:val="center"/>
        </w:trPr>
        <w:tc>
          <w:tcPr>
            <w:tcW w:w="567" w:type="dxa"/>
            <w:vAlign w:val="center"/>
          </w:tcPr>
          <w:p w14:paraId="27A258D7" w14:textId="77777777" w:rsidR="00D927F1" w:rsidRPr="001718A4" w:rsidRDefault="001718A4">
            <w:r w:rsidRPr="001718A4">
              <w:t>2</w:t>
            </w:r>
          </w:p>
        </w:tc>
        <w:tc>
          <w:tcPr>
            <w:tcW w:w="1701" w:type="dxa"/>
            <w:vAlign w:val="center"/>
          </w:tcPr>
          <w:p w14:paraId="1A370A2C" w14:textId="77777777" w:rsidR="00D927F1" w:rsidRPr="001718A4" w:rsidRDefault="001718A4">
            <w:r w:rsidRPr="001718A4">
              <w:t>Denumire subcontractant</w:t>
            </w:r>
          </w:p>
        </w:tc>
        <w:tc>
          <w:tcPr>
            <w:tcW w:w="2835" w:type="dxa"/>
            <w:vAlign w:val="center"/>
          </w:tcPr>
          <w:p w14:paraId="4C8DFA33" w14:textId="77777777" w:rsidR="00D927F1" w:rsidRPr="001718A4" w:rsidRDefault="001718A4">
            <w:r w:rsidRPr="001718A4">
              <w:t>______________________________</w:t>
            </w:r>
          </w:p>
        </w:tc>
        <w:tc>
          <w:tcPr>
            <w:tcW w:w="3969" w:type="dxa"/>
            <w:vAlign w:val="center"/>
          </w:tcPr>
          <w:p w14:paraId="7DC4438D" w14:textId="77777777" w:rsidR="00D927F1" w:rsidRPr="001718A4" w:rsidRDefault="001718A4">
            <w:r w:rsidRPr="001718A4">
              <w:t>CUI: ____________________ | Activități: ____________________ | Valoare fără TVA: __________</w:t>
            </w:r>
          </w:p>
        </w:tc>
      </w:tr>
    </w:tbl>
    <w:p w14:paraId="27665174" w14:textId="77777777" w:rsidR="00D927F1" w:rsidRPr="001718A4" w:rsidRDefault="001718A4">
      <w:proofErr w:type="spellStart"/>
      <w:r w:rsidRPr="001718A4">
        <w:t>În</w:t>
      </w:r>
      <w:proofErr w:type="spellEnd"/>
      <w:r w:rsidRPr="001718A4">
        <w:t xml:space="preserve"> </w:t>
      </w:r>
      <w:proofErr w:type="spellStart"/>
      <w:r w:rsidRPr="001718A4">
        <w:t>cazul</w:t>
      </w:r>
      <w:proofErr w:type="spellEnd"/>
      <w:r w:rsidRPr="001718A4">
        <w:t xml:space="preserve"> </w:t>
      </w:r>
      <w:proofErr w:type="spellStart"/>
      <w:r w:rsidRPr="001718A4">
        <w:t>utilizării</w:t>
      </w:r>
      <w:proofErr w:type="spellEnd"/>
      <w:r w:rsidRPr="001718A4">
        <w:t xml:space="preserve"> </w:t>
      </w:r>
      <w:proofErr w:type="spellStart"/>
      <w:r w:rsidRPr="001718A4">
        <w:t>subcontractorilor</w:t>
      </w:r>
      <w:proofErr w:type="spellEnd"/>
      <w:r w:rsidRPr="001718A4">
        <w:t>, an</w:t>
      </w:r>
      <w:r w:rsidRPr="001718A4">
        <w:t>exez acordul/angajamentul de subcontractare, documentele de înregistrare relevante și declarația privind beneficiarii reali pentru fiecare subcontractor, după caz.</w:t>
      </w:r>
    </w:p>
    <w:p w14:paraId="1B4F8AB6" w14:textId="77777777" w:rsidR="00D927F1" w:rsidRPr="001718A4" w:rsidRDefault="001718A4">
      <w:r w:rsidRPr="001718A4">
        <w:rPr>
          <w:highlight w:val="yellow"/>
        </w:rPr>
        <w:t>Data: ____________</w:t>
      </w:r>
      <w:r w:rsidRPr="001718A4">
        <w:rPr>
          <w:highlight w:val="yellow"/>
        </w:rPr>
        <w:br/>
      </w:r>
      <w:r w:rsidRPr="001718A4">
        <w:rPr>
          <w:highlight w:val="yellow"/>
        </w:rPr>
        <w:br/>
        <w:t>Ofertant,</w:t>
      </w:r>
      <w:r w:rsidRPr="001718A4">
        <w:rPr>
          <w:highlight w:val="yellow"/>
        </w:rPr>
        <w:br/>
        <w:t>Denumire: ______________________________</w:t>
      </w:r>
      <w:r w:rsidRPr="001718A4">
        <w:rPr>
          <w:highlight w:val="yellow"/>
        </w:rPr>
        <w:br/>
        <w:t>Reprezentant legal: _</w:t>
      </w:r>
      <w:r w:rsidRPr="001718A4">
        <w:rPr>
          <w:highlight w:val="yellow"/>
        </w:rPr>
        <w:t>_____________________________</w:t>
      </w:r>
      <w:r w:rsidRPr="001718A4">
        <w:rPr>
          <w:highlight w:val="yellow"/>
        </w:rPr>
        <w:br/>
        <w:t>Semnătură și ștampilă: ______________________________</w:t>
      </w:r>
    </w:p>
    <w:sectPr w:rsidR="00D927F1" w:rsidRPr="001718A4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18A4"/>
    <w:rsid w:val="0029639D"/>
    <w:rsid w:val="00326F90"/>
    <w:rsid w:val="00AA1D8D"/>
    <w:rsid w:val="00B47730"/>
    <w:rsid w:val="00CB0664"/>
    <w:rsid w:val="00D927F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476D20"/>
  <w14:defaultImageDpi w14:val="300"/>
  <w15:docId w15:val="{93F88BBC-6EDC-402A-A163-D8783322A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Livia Camciuc</cp:lastModifiedBy>
  <cp:revision>2</cp:revision>
  <dcterms:created xsi:type="dcterms:W3CDTF">2013-12-23T23:15:00Z</dcterms:created>
  <dcterms:modified xsi:type="dcterms:W3CDTF">2026-08-20T16:43:00Z</dcterms:modified>
  <cp:category/>
</cp:coreProperties>
</file>